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47A74ED2" w:rsidR="00AB5B78" w:rsidRPr="00AB5B78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 xml:space="preserve">Cargo: </w:t>
      </w:r>
      <w:r w:rsidR="00A94E7A" w:rsidRPr="00A94E7A">
        <w:rPr>
          <w:rFonts w:ascii="Arial" w:hAnsi="Arial" w:cs="Arial"/>
          <w:sz w:val="22"/>
          <w:szCs w:val="22"/>
        </w:rPr>
        <w:t>AUXILIAR DE LAVANDERIA</w:t>
      </w:r>
      <w:r w:rsidRPr="00A94E7A">
        <w:rPr>
          <w:rFonts w:ascii="Arial" w:hAnsi="Arial" w:cs="Arial"/>
          <w:sz w:val="22"/>
          <w:szCs w:val="22"/>
        </w:rPr>
        <w:t xml:space="preserve"> – </w:t>
      </w:r>
      <w:r w:rsidR="00FD25EF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535A25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 </w:t>
      </w:r>
      <w:r w:rsidRPr="00B830BB">
        <w:rPr>
          <w:rFonts w:ascii="Helvetica" w:hAnsi="Helvetica" w:cs="Helvetica"/>
          <w:b/>
          <w:bCs/>
        </w:rPr>
        <w:t>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437840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43784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37840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43784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437840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6E5C0C" w:rsidRPr="00D33938" w14:paraId="5FB71877" w14:textId="77777777" w:rsidTr="000D65D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6E5C0C" w:rsidRPr="00A94E7A" w:rsidRDefault="006E5C0C" w:rsidP="006E5C0C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A94E7A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6601" w14:textId="5C5BD24E" w:rsidR="006E5C0C" w:rsidRPr="00A94E7A" w:rsidRDefault="006E5C0C" w:rsidP="006E5C0C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</w:rPr>
              <w:t>CLAEZIA DA SILVA SILVA</w:t>
            </w:r>
          </w:p>
        </w:tc>
      </w:tr>
      <w:tr w:rsidR="006E5C0C" w:rsidRPr="00437840" w14:paraId="208C0E66" w14:textId="77777777" w:rsidTr="000D65D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6E5C0C" w:rsidRPr="00A94E7A" w:rsidRDefault="006E5C0C" w:rsidP="006E5C0C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A94E7A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C2B9" w14:textId="499FE69B" w:rsidR="006E5C0C" w:rsidRPr="00A94E7A" w:rsidRDefault="006E5C0C" w:rsidP="006E5C0C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MICHELLE DA SILVA NEIVA</w:t>
            </w:r>
          </w:p>
        </w:tc>
      </w:tr>
      <w:tr w:rsidR="006E5C0C" w:rsidRPr="00437840" w14:paraId="7598DAE6" w14:textId="77777777" w:rsidTr="000D65D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45D4" w14:textId="4F0577CB" w:rsidR="006E5C0C" w:rsidRPr="00A94E7A" w:rsidRDefault="006E5C0C" w:rsidP="006E5C0C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8812" w14:textId="165EB435" w:rsidR="006E5C0C" w:rsidRPr="00A94E7A" w:rsidRDefault="006E5C0C" w:rsidP="006E5C0C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ROSEMIRO PEREIRA SANTOS</w:t>
            </w:r>
          </w:p>
        </w:tc>
      </w:tr>
      <w:tr w:rsidR="006E5C0C" w:rsidRPr="00437840" w14:paraId="6934891A" w14:textId="77777777" w:rsidTr="000D65D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8927" w14:textId="423EF7AD" w:rsidR="006E5C0C" w:rsidRPr="00A94E7A" w:rsidRDefault="006E5C0C" w:rsidP="006E5C0C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4º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88073" w14:textId="4A341E4F" w:rsidR="006E5C0C" w:rsidRPr="00A94E7A" w:rsidRDefault="006E5C0C" w:rsidP="006E5C0C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MICHELLY DE JESUS LEMES SENA</w:t>
            </w:r>
          </w:p>
        </w:tc>
      </w:tr>
      <w:tr w:rsidR="006E5C0C" w:rsidRPr="00437840" w14:paraId="5D32B542" w14:textId="77777777" w:rsidTr="000D65D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29E4" w14:textId="7FD40C7B" w:rsidR="006E5C0C" w:rsidRPr="00A94E7A" w:rsidRDefault="006E5C0C" w:rsidP="006E5C0C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5º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6C57B" w14:textId="4C7B9A5C" w:rsidR="006E5C0C" w:rsidRPr="00A94E7A" w:rsidRDefault="006E5C0C" w:rsidP="006E5C0C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APARECIDA LOPES SOARES DA SILVA</w:t>
            </w:r>
          </w:p>
        </w:tc>
      </w:tr>
      <w:tr w:rsidR="006E5C0C" w:rsidRPr="00437840" w14:paraId="6BFE2CDD" w14:textId="77777777" w:rsidTr="000D65D1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81C" w14:textId="7D24E558" w:rsidR="006E5C0C" w:rsidRPr="00A94E7A" w:rsidRDefault="006E5C0C" w:rsidP="006E5C0C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6º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CBD7D" w14:textId="3CDD9736" w:rsidR="006E5C0C" w:rsidRPr="00A94E7A" w:rsidRDefault="006E5C0C" w:rsidP="006E5C0C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SARA COUTINHO PEDRO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E5CC4" w14:textId="77777777" w:rsidR="003973F2" w:rsidRDefault="003973F2" w:rsidP="00C76428">
      <w:r>
        <w:separator/>
      </w:r>
    </w:p>
  </w:endnote>
  <w:endnote w:type="continuationSeparator" w:id="0">
    <w:p w14:paraId="18237508" w14:textId="77777777" w:rsidR="003973F2" w:rsidRDefault="003973F2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91B43" w14:textId="77777777" w:rsidR="003973F2" w:rsidRDefault="003973F2" w:rsidP="00C76428">
      <w:r>
        <w:separator/>
      </w:r>
    </w:p>
  </w:footnote>
  <w:footnote w:type="continuationSeparator" w:id="0">
    <w:p w14:paraId="22F58FF0" w14:textId="77777777" w:rsidR="003973F2" w:rsidRDefault="003973F2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2004E6"/>
    <w:rsid w:val="002743FD"/>
    <w:rsid w:val="002C0EA9"/>
    <w:rsid w:val="003429AF"/>
    <w:rsid w:val="00357105"/>
    <w:rsid w:val="003871D2"/>
    <w:rsid w:val="003973F2"/>
    <w:rsid w:val="003D3458"/>
    <w:rsid w:val="0040709A"/>
    <w:rsid w:val="00414CED"/>
    <w:rsid w:val="00420626"/>
    <w:rsid w:val="0042317C"/>
    <w:rsid w:val="004B0510"/>
    <w:rsid w:val="004D426E"/>
    <w:rsid w:val="004D4DD7"/>
    <w:rsid w:val="006E5C0C"/>
    <w:rsid w:val="00710C74"/>
    <w:rsid w:val="00856247"/>
    <w:rsid w:val="00877F05"/>
    <w:rsid w:val="0089326B"/>
    <w:rsid w:val="009316ED"/>
    <w:rsid w:val="00997365"/>
    <w:rsid w:val="009A04D3"/>
    <w:rsid w:val="009A182A"/>
    <w:rsid w:val="00A94CB8"/>
    <w:rsid w:val="00A94E7A"/>
    <w:rsid w:val="00AB5B78"/>
    <w:rsid w:val="00AC7BDC"/>
    <w:rsid w:val="00B03B4B"/>
    <w:rsid w:val="00B830BB"/>
    <w:rsid w:val="00B8467E"/>
    <w:rsid w:val="00BC2C9D"/>
    <w:rsid w:val="00BE31E9"/>
    <w:rsid w:val="00C76428"/>
    <w:rsid w:val="00C92F85"/>
    <w:rsid w:val="00CC4A4F"/>
    <w:rsid w:val="00CC691E"/>
    <w:rsid w:val="00D33938"/>
    <w:rsid w:val="00D52E65"/>
    <w:rsid w:val="00D67BAF"/>
    <w:rsid w:val="00D72E8C"/>
    <w:rsid w:val="00D920F2"/>
    <w:rsid w:val="00E86D6C"/>
    <w:rsid w:val="00EC2E81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7</cp:revision>
  <cp:lastPrinted>2023-05-10T19:09:00Z</cp:lastPrinted>
  <dcterms:created xsi:type="dcterms:W3CDTF">2025-01-21T10:55:00Z</dcterms:created>
  <dcterms:modified xsi:type="dcterms:W3CDTF">2025-01-31T11:34:00Z</dcterms:modified>
</cp:coreProperties>
</file>