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93F7" w14:textId="6C71C860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</w:t>
      </w:r>
      <w:r w:rsidR="00D920F2" w:rsidRPr="00D920F2">
        <w:rPr>
          <w:rFonts w:ascii="Arial" w:hAnsi="Arial" w:cs="Arial"/>
          <w:b/>
          <w:bCs/>
          <w:sz w:val="28"/>
          <w:szCs w:val="28"/>
        </w:rPr>
        <w:t>CTSLG /TEMPORADA 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proofErr w:type="gramStart"/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  <w:proofErr w:type="gramEnd"/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535BE4AD" w:rsidR="00AB5B78" w:rsidRPr="00C916B1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916B1">
        <w:rPr>
          <w:rFonts w:ascii="Arial" w:hAnsi="Arial" w:cs="Arial"/>
          <w:sz w:val="22"/>
          <w:szCs w:val="22"/>
        </w:rPr>
        <w:t xml:space="preserve">Cargo: </w:t>
      </w:r>
      <w:r w:rsidR="00C916B1" w:rsidRPr="00C916B1">
        <w:rPr>
          <w:rFonts w:ascii="Arial" w:hAnsi="Arial" w:cs="Arial"/>
          <w:sz w:val="22"/>
          <w:szCs w:val="22"/>
        </w:rPr>
        <w:t>CAMAREIRA</w:t>
      </w:r>
      <w:r w:rsidRPr="00C916B1">
        <w:rPr>
          <w:rFonts w:ascii="Arial" w:hAnsi="Arial" w:cs="Arial"/>
          <w:sz w:val="22"/>
          <w:szCs w:val="22"/>
        </w:rPr>
        <w:t xml:space="preserve"> – </w:t>
      </w:r>
      <w:r w:rsidR="00FD25EF" w:rsidRPr="00C916B1">
        <w:rPr>
          <w:rFonts w:ascii="Arial" w:hAnsi="Arial" w:cs="Arial"/>
          <w:sz w:val="22"/>
          <w:szCs w:val="22"/>
        </w:rPr>
        <w:t>CTSLG /TEMPORADA 2024</w:t>
      </w:r>
    </w:p>
    <w:p w14:paraId="3B2FF503" w14:textId="77777777" w:rsidR="00AB5B78" w:rsidRPr="00C916B1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43C8937A" w:rsidR="00AB5B78" w:rsidRPr="00C916B1" w:rsidRDefault="00D920F2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  <w:r w:rsidRPr="00C916B1">
        <w:rPr>
          <w:rFonts w:ascii="Helvetica" w:hAnsi="Helvetica" w:cs="Helvetica"/>
          <w:b/>
          <w:bCs/>
        </w:rPr>
        <w:t xml:space="preserve"> Aprovados e classificados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C916B1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C916B1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C916B1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C916B1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C916B1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BA7C73" w:rsidRPr="00C916B1" w14:paraId="5FB71877" w14:textId="77777777" w:rsidTr="00A5186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BA7C73" w:rsidRPr="00C916B1" w:rsidRDefault="00BA7C73" w:rsidP="00BA7C73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C916B1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56601" w14:textId="7AA19239" w:rsidR="00BA7C73" w:rsidRPr="00C916B1" w:rsidRDefault="00BA7C73" w:rsidP="00BA7C7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Helvetica" w:hAnsi="Helvetica" w:cs="Helvetica"/>
              </w:rPr>
              <w:t>CLEIA SILEIDE NERES SANTOS</w:t>
            </w:r>
          </w:p>
        </w:tc>
      </w:tr>
      <w:tr w:rsidR="00BA7C73" w:rsidRPr="00437840" w14:paraId="208C0E66" w14:textId="77777777" w:rsidTr="00A5186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D9" w14:textId="77777777" w:rsidR="00BA7C73" w:rsidRPr="00C916B1" w:rsidRDefault="00BA7C73" w:rsidP="00BA7C73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C916B1">
              <w:rPr>
                <w:rFonts w:ascii="Helvetica" w:hAnsi="Helvetica" w:cs="Helvetica"/>
                <w:bCs/>
                <w:szCs w:val="18"/>
              </w:rPr>
              <w:t>2º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C2B9" w14:textId="23737E0F" w:rsidR="00BA7C73" w:rsidRPr="00437840" w:rsidRDefault="00BA7C73" w:rsidP="00BA7C73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ADRIELI BASTOS CAMPOS</w:t>
            </w:r>
          </w:p>
        </w:tc>
      </w:tr>
      <w:tr w:rsidR="00BA7C73" w:rsidRPr="00437840" w14:paraId="502C4C1F" w14:textId="77777777" w:rsidTr="00A5186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1307" w14:textId="0C1668C9" w:rsidR="00BA7C73" w:rsidRPr="00C916B1" w:rsidRDefault="009B3622" w:rsidP="00BA7C73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3º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9C30C" w14:textId="20B7C7EA" w:rsidR="00BA7C73" w:rsidRPr="00437840" w:rsidRDefault="00BA7C73" w:rsidP="00BA7C73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KARINA GRACY VICENTE RAMOS SILVERIO</w:t>
            </w:r>
          </w:p>
        </w:tc>
      </w:tr>
      <w:tr w:rsidR="00BA7C73" w:rsidRPr="00437840" w14:paraId="08E48A0D" w14:textId="77777777" w:rsidTr="00A5186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C88" w14:textId="7664BE5B" w:rsidR="00BA7C73" w:rsidRPr="00C916B1" w:rsidRDefault="009B3622" w:rsidP="00BA7C73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4º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BD78" w14:textId="457D13E8" w:rsidR="00BA7C73" w:rsidRPr="00437840" w:rsidRDefault="00BA7C73" w:rsidP="00BA7C73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LIDINEIA RIBEIRO DAS NEVES ELIZARIO</w:t>
            </w:r>
          </w:p>
        </w:tc>
      </w:tr>
      <w:tr w:rsidR="00BA7C73" w:rsidRPr="00437840" w14:paraId="66E7BC9F" w14:textId="77777777" w:rsidTr="00A5186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3FF" w14:textId="7E470D3D" w:rsidR="00BA7C73" w:rsidRPr="00C916B1" w:rsidRDefault="009B3622" w:rsidP="00BA7C73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5º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1730F" w14:textId="6A717216" w:rsidR="00BA7C73" w:rsidRPr="00437840" w:rsidRDefault="00BA7C73" w:rsidP="00BA7C73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LAISLA NASCIMENTO FERNANDES</w:t>
            </w:r>
          </w:p>
        </w:tc>
      </w:tr>
      <w:tr w:rsidR="00BA7C73" w:rsidRPr="00437840" w14:paraId="10822181" w14:textId="77777777" w:rsidTr="00A5186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0C9" w14:textId="10BF2233" w:rsidR="00BA7C73" w:rsidRPr="00C916B1" w:rsidRDefault="009B3622" w:rsidP="00BA7C73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6º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EFFA5" w14:textId="1D32A8C9" w:rsidR="00BA7C73" w:rsidRPr="00437840" w:rsidRDefault="00BA7C73" w:rsidP="00BA7C73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INES FELIX DA SILVA</w:t>
            </w:r>
          </w:p>
        </w:tc>
      </w:tr>
    </w:tbl>
    <w:p w14:paraId="34FF1871" w14:textId="77777777" w:rsidR="00AB5B78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p w14:paraId="39596F95" w14:textId="77777777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545F875F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</w:t>
      </w:r>
      <w:r w:rsidR="00FD25EF">
        <w:rPr>
          <w:rFonts w:ascii="Arial" w:hAnsi="Arial" w:cs="Arial"/>
          <w:sz w:val="22"/>
          <w:szCs w:val="22"/>
        </w:rPr>
        <w:t xml:space="preserve"> CTSLG /TEMPORADA 2024.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1911B" w14:textId="77777777" w:rsidR="00B03B4B" w:rsidRDefault="00B03B4B" w:rsidP="00C76428">
      <w:r>
        <w:separator/>
      </w:r>
    </w:p>
  </w:endnote>
  <w:endnote w:type="continuationSeparator" w:id="0">
    <w:p w14:paraId="12A7CD91" w14:textId="77777777" w:rsidR="00B03B4B" w:rsidRDefault="00B03B4B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E101F" w14:textId="77777777" w:rsidR="00B03B4B" w:rsidRDefault="00B03B4B" w:rsidP="00C76428">
      <w:r>
        <w:separator/>
      </w:r>
    </w:p>
  </w:footnote>
  <w:footnote w:type="continuationSeparator" w:id="0">
    <w:p w14:paraId="01CC3EE0" w14:textId="77777777" w:rsidR="00B03B4B" w:rsidRDefault="00B03B4B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351D4"/>
    <w:rsid w:val="000C229C"/>
    <w:rsid w:val="000F4A58"/>
    <w:rsid w:val="002004E6"/>
    <w:rsid w:val="002743FD"/>
    <w:rsid w:val="002C0EA9"/>
    <w:rsid w:val="003429AF"/>
    <w:rsid w:val="00357105"/>
    <w:rsid w:val="003871D2"/>
    <w:rsid w:val="003D3458"/>
    <w:rsid w:val="0040709A"/>
    <w:rsid w:val="00414CED"/>
    <w:rsid w:val="00420626"/>
    <w:rsid w:val="0042317C"/>
    <w:rsid w:val="00457ED2"/>
    <w:rsid w:val="004D426E"/>
    <w:rsid w:val="004D4DD7"/>
    <w:rsid w:val="00710C74"/>
    <w:rsid w:val="00856247"/>
    <w:rsid w:val="00877F05"/>
    <w:rsid w:val="0089326B"/>
    <w:rsid w:val="009316ED"/>
    <w:rsid w:val="00997365"/>
    <w:rsid w:val="009A04D3"/>
    <w:rsid w:val="009A182A"/>
    <w:rsid w:val="009B3622"/>
    <w:rsid w:val="00A94CB8"/>
    <w:rsid w:val="00AB5B78"/>
    <w:rsid w:val="00AC7BDC"/>
    <w:rsid w:val="00B03B4B"/>
    <w:rsid w:val="00B8467E"/>
    <w:rsid w:val="00BA7C73"/>
    <w:rsid w:val="00BE31E9"/>
    <w:rsid w:val="00BF6DA1"/>
    <w:rsid w:val="00C76428"/>
    <w:rsid w:val="00C916B1"/>
    <w:rsid w:val="00C92F85"/>
    <w:rsid w:val="00CC4A4F"/>
    <w:rsid w:val="00CC691E"/>
    <w:rsid w:val="00D33938"/>
    <w:rsid w:val="00D52E65"/>
    <w:rsid w:val="00D67BAF"/>
    <w:rsid w:val="00D72E8C"/>
    <w:rsid w:val="00D920F2"/>
    <w:rsid w:val="00E86D6C"/>
    <w:rsid w:val="00F61747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Rhayron Bastos Dias</cp:lastModifiedBy>
  <cp:revision>6</cp:revision>
  <cp:lastPrinted>2023-05-10T19:09:00Z</cp:lastPrinted>
  <dcterms:created xsi:type="dcterms:W3CDTF">2025-01-21T10:55:00Z</dcterms:created>
  <dcterms:modified xsi:type="dcterms:W3CDTF">2025-01-31T11:40:00Z</dcterms:modified>
</cp:coreProperties>
</file>