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3F8752E4" w:rsidR="00AB5B78" w:rsidRPr="000B6AC0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>Cargo</w:t>
      </w:r>
      <w:r w:rsidRPr="000B6AC0">
        <w:rPr>
          <w:rFonts w:ascii="Arial" w:hAnsi="Arial" w:cs="Arial"/>
          <w:sz w:val="22"/>
          <w:szCs w:val="22"/>
        </w:rPr>
        <w:t xml:space="preserve">: </w:t>
      </w:r>
      <w:r w:rsidR="000B6AC0" w:rsidRPr="000B6AC0">
        <w:rPr>
          <w:rFonts w:ascii="Arial" w:hAnsi="Arial" w:cs="Arial"/>
          <w:sz w:val="22"/>
          <w:szCs w:val="22"/>
        </w:rPr>
        <w:t>GUARDA VIDAS</w:t>
      </w:r>
      <w:r w:rsidR="000B6AC0">
        <w:rPr>
          <w:rFonts w:ascii="Arial" w:hAnsi="Arial" w:cs="Arial"/>
          <w:sz w:val="22"/>
          <w:szCs w:val="22"/>
        </w:rPr>
        <w:t xml:space="preserve"> </w:t>
      </w:r>
      <w:r w:rsidRPr="000B6AC0">
        <w:rPr>
          <w:rFonts w:ascii="Arial" w:hAnsi="Arial" w:cs="Arial"/>
          <w:sz w:val="22"/>
          <w:szCs w:val="22"/>
        </w:rPr>
        <w:t xml:space="preserve">– </w:t>
      </w:r>
      <w:r w:rsidR="00FD25EF" w:rsidRPr="000B6AC0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0B6AC0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0B6AC0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0B6AC0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0B6AC0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0B6AC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0B6AC0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0B6AC0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0B6AC0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F32EBD" w:rsidRPr="000B6AC0" w14:paraId="5FB71877" w14:textId="77777777" w:rsidTr="005E045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F32EBD" w:rsidRPr="000B6AC0" w:rsidRDefault="00F32EBD" w:rsidP="00F32EBD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0B6AC0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601" w14:textId="6D3D88FC" w:rsidR="00F32EBD" w:rsidRPr="000B6AC0" w:rsidRDefault="00F32EBD" w:rsidP="00F32EB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</w:rPr>
              <w:t>GUILHERME FERNANDES ALVES</w:t>
            </w:r>
          </w:p>
        </w:tc>
      </w:tr>
      <w:tr w:rsidR="00F32EBD" w:rsidRPr="00437840" w14:paraId="208C0E66" w14:textId="77777777" w:rsidTr="005E045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F32EBD" w:rsidRPr="000B6AC0" w:rsidRDefault="00F32EBD" w:rsidP="00F32EBD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0B6AC0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C2B9" w14:textId="6CBD2C59" w:rsidR="00F32EBD" w:rsidRPr="00437840" w:rsidRDefault="00F32EBD" w:rsidP="00F32EBD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LUCIANGELO DE SOUZA MARTINS</w:t>
            </w:r>
          </w:p>
        </w:tc>
      </w:tr>
      <w:tr w:rsidR="00F32EBD" w:rsidRPr="00437840" w14:paraId="341442DB" w14:textId="77777777" w:rsidTr="005E045C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189" w14:textId="00FAFE9D" w:rsidR="00F32EBD" w:rsidRPr="000B6AC0" w:rsidRDefault="00F32EBD" w:rsidP="00F32EBD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13F40" w14:textId="305B3577" w:rsidR="00F32EBD" w:rsidRPr="000B6AC0" w:rsidRDefault="00F32EBD" w:rsidP="00F32EBD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JOAO VITOR DA SILVA SOUZA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46A45" w14:textId="77777777" w:rsidR="003B3F62" w:rsidRDefault="003B3F62" w:rsidP="00C76428">
      <w:r>
        <w:separator/>
      </w:r>
    </w:p>
  </w:endnote>
  <w:endnote w:type="continuationSeparator" w:id="0">
    <w:p w14:paraId="18E36966" w14:textId="77777777" w:rsidR="003B3F62" w:rsidRDefault="003B3F62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32B4" w14:textId="77777777" w:rsidR="003B3F62" w:rsidRDefault="003B3F62" w:rsidP="00C76428">
      <w:r>
        <w:separator/>
      </w:r>
    </w:p>
  </w:footnote>
  <w:footnote w:type="continuationSeparator" w:id="0">
    <w:p w14:paraId="661E109C" w14:textId="77777777" w:rsidR="003B3F62" w:rsidRDefault="003B3F62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6091E"/>
    <w:rsid w:val="000B6AC0"/>
    <w:rsid w:val="000C229C"/>
    <w:rsid w:val="000F4A58"/>
    <w:rsid w:val="002004E6"/>
    <w:rsid w:val="002743FD"/>
    <w:rsid w:val="002C0EA9"/>
    <w:rsid w:val="003429AF"/>
    <w:rsid w:val="00357105"/>
    <w:rsid w:val="003871D2"/>
    <w:rsid w:val="003B3F62"/>
    <w:rsid w:val="003D3458"/>
    <w:rsid w:val="0040709A"/>
    <w:rsid w:val="00414CED"/>
    <w:rsid w:val="00420626"/>
    <w:rsid w:val="0042317C"/>
    <w:rsid w:val="004D426E"/>
    <w:rsid w:val="004D4DD7"/>
    <w:rsid w:val="00710C74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76428"/>
    <w:rsid w:val="00C92F85"/>
    <w:rsid w:val="00CC4A4F"/>
    <w:rsid w:val="00CC691E"/>
    <w:rsid w:val="00D26757"/>
    <w:rsid w:val="00D33938"/>
    <w:rsid w:val="00D52E65"/>
    <w:rsid w:val="00D67BAF"/>
    <w:rsid w:val="00D72E8C"/>
    <w:rsid w:val="00D920F2"/>
    <w:rsid w:val="00DE346F"/>
    <w:rsid w:val="00E86D6C"/>
    <w:rsid w:val="00F05572"/>
    <w:rsid w:val="00F24A3F"/>
    <w:rsid w:val="00F32EBD"/>
    <w:rsid w:val="00F61747"/>
    <w:rsid w:val="00F85503"/>
    <w:rsid w:val="00FC143F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6</cp:revision>
  <cp:lastPrinted>2023-05-10T19:09:00Z</cp:lastPrinted>
  <dcterms:created xsi:type="dcterms:W3CDTF">2025-01-21T10:55:00Z</dcterms:created>
  <dcterms:modified xsi:type="dcterms:W3CDTF">2025-01-31T11:43:00Z</dcterms:modified>
</cp:coreProperties>
</file>