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723CE9D4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C35760">
        <w:rPr>
          <w:rFonts w:ascii="Arial" w:hAnsi="Arial" w:cs="Arial"/>
          <w:b/>
          <w:bCs/>
          <w:sz w:val="28"/>
          <w:szCs w:val="28"/>
        </w:rPr>
        <w:t>263/2024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68BACE3C" w:rsidR="00AB5B78" w:rsidRPr="00AB5B7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 xml:space="preserve">Cargo: </w:t>
      </w:r>
      <w:r w:rsidR="00777566">
        <w:rPr>
          <w:rFonts w:ascii="Arial" w:hAnsi="Arial" w:cs="Arial"/>
          <w:sz w:val="22"/>
          <w:szCs w:val="22"/>
        </w:rPr>
        <w:t>DIRETOR(A) ESCOLAR – CA</w:t>
      </w:r>
      <w:r w:rsidR="004C3655">
        <w:rPr>
          <w:rFonts w:ascii="Arial" w:hAnsi="Arial" w:cs="Arial"/>
          <w:sz w:val="22"/>
          <w:szCs w:val="22"/>
        </w:rPr>
        <w:t>L</w:t>
      </w:r>
    </w:p>
    <w:p w14:paraId="3B2FF503" w14:textId="77777777" w:rsidR="00AB5B78" w:rsidRPr="00535A2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437840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43784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37840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43784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37840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D3393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C35760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35760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6B1DBD21" w:rsidR="00AB5B78" w:rsidRPr="00C35760" w:rsidRDefault="00C35760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35760">
              <w:rPr>
                <w:rFonts w:ascii="Arial" w:hAnsi="Arial" w:cs="Arial"/>
                <w:bCs/>
              </w:rPr>
              <w:t xml:space="preserve">Andreia </w:t>
            </w:r>
            <w:proofErr w:type="spellStart"/>
            <w:r w:rsidRPr="00C35760">
              <w:rPr>
                <w:rFonts w:ascii="Arial" w:hAnsi="Arial" w:cs="Arial"/>
                <w:bCs/>
              </w:rPr>
              <w:t>Biasutti</w:t>
            </w:r>
            <w:proofErr w:type="spellEnd"/>
          </w:p>
        </w:tc>
      </w:tr>
    </w:tbl>
    <w:p w14:paraId="39596F95" w14:textId="6EED8B14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29FD7448" w14:textId="77777777" w:rsidR="00C35760" w:rsidRDefault="00C35760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6BDAA4D3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C35760">
        <w:rPr>
          <w:rFonts w:ascii="Arial" w:hAnsi="Arial" w:cs="Arial"/>
          <w:sz w:val="22"/>
          <w:szCs w:val="22"/>
        </w:rPr>
        <w:t>263/2024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C3655"/>
    <w:rsid w:val="004D426E"/>
    <w:rsid w:val="004D4DD7"/>
    <w:rsid w:val="00710C74"/>
    <w:rsid w:val="00777566"/>
    <w:rsid w:val="00856247"/>
    <w:rsid w:val="0089326B"/>
    <w:rsid w:val="009316ED"/>
    <w:rsid w:val="00997365"/>
    <w:rsid w:val="009A04D3"/>
    <w:rsid w:val="00A94CB8"/>
    <w:rsid w:val="00AB5B78"/>
    <w:rsid w:val="00AC7BDC"/>
    <w:rsid w:val="00B8467E"/>
    <w:rsid w:val="00BE31E9"/>
    <w:rsid w:val="00C35760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2</cp:revision>
  <cp:lastPrinted>2023-05-10T19:09:00Z</cp:lastPrinted>
  <dcterms:created xsi:type="dcterms:W3CDTF">2025-02-26T01:29:00Z</dcterms:created>
  <dcterms:modified xsi:type="dcterms:W3CDTF">2025-02-26T01:29:00Z</dcterms:modified>
</cp:coreProperties>
</file>